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EC44" w14:textId="426880F6" w:rsidR="0071322E" w:rsidRDefault="008F0127">
      <w:r>
        <w:rPr>
          <w:noProof/>
        </w:rPr>
        <w:drawing>
          <wp:inline distT="0" distB="0" distL="0" distR="0" wp14:anchorId="3E2832F0" wp14:editId="70FDA392">
            <wp:extent cx="2206067" cy="657225"/>
            <wp:effectExtent l="0" t="0" r="3810" b="3175"/>
            <wp:docPr id="1" name="Picture 1" descr="The Observership Program logo, red circle with The Observership Program written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Observership Program logo, red circle with The Observership Program written.&#10;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06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4A16" w14:textId="7BB44B47" w:rsidR="005904E4" w:rsidRDefault="005904E4"/>
    <w:p w14:paraId="020A0A95" w14:textId="29C7CE87" w:rsidR="005904E4" w:rsidRDefault="008F0127" w:rsidP="008F0127">
      <w:pPr>
        <w:tabs>
          <w:tab w:val="left" w:pos="735"/>
        </w:tabs>
        <w:rPr>
          <w:b/>
          <w:sz w:val="32"/>
        </w:rPr>
      </w:pPr>
      <w:r>
        <w:rPr>
          <w:b/>
          <w:sz w:val="32"/>
        </w:rPr>
        <w:tab/>
      </w:r>
    </w:p>
    <w:p w14:paraId="50050C08" w14:textId="548B685E" w:rsidR="005904E4" w:rsidRPr="005904E4" w:rsidRDefault="005904E4" w:rsidP="005904E4">
      <w:pPr>
        <w:jc w:val="center"/>
        <w:rPr>
          <w:b/>
          <w:sz w:val="32"/>
        </w:rPr>
      </w:pPr>
      <w:r w:rsidRPr="005904E4">
        <w:rPr>
          <w:b/>
          <w:sz w:val="32"/>
        </w:rPr>
        <w:t>20</w:t>
      </w:r>
      <w:r w:rsidR="008F0127">
        <w:rPr>
          <w:b/>
          <w:sz w:val="32"/>
        </w:rPr>
        <w:t>2</w:t>
      </w:r>
      <w:r w:rsidR="00E54C4C">
        <w:rPr>
          <w:b/>
          <w:sz w:val="32"/>
        </w:rPr>
        <w:t>4</w:t>
      </w:r>
      <w:r w:rsidRPr="005904E4">
        <w:rPr>
          <w:b/>
          <w:sz w:val="32"/>
        </w:rPr>
        <w:t xml:space="preserve"> Observership Program</w:t>
      </w:r>
    </w:p>
    <w:p w14:paraId="09CD575B" w14:textId="6710964B" w:rsidR="005904E4" w:rsidRPr="005904E4" w:rsidRDefault="005904E4" w:rsidP="005904E4">
      <w:pPr>
        <w:jc w:val="center"/>
        <w:rPr>
          <w:b/>
          <w:sz w:val="32"/>
        </w:rPr>
      </w:pPr>
      <w:r w:rsidRPr="005904E4">
        <w:rPr>
          <w:b/>
          <w:sz w:val="32"/>
        </w:rPr>
        <w:t>Privacy Authorisation</w:t>
      </w:r>
    </w:p>
    <w:p w14:paraId="39529660" w14:textId="0AB45DE4" w:rsidR="006E5755" w:rsidRDefault="006E5755" w:rsidP="005904E4">
      <w:pPr>
        <w:spacing w:after="0" w:line="240" w:lineRule="auto"/>
      </w:pPr>
    </w:p>
    <w:p w14:paraId="4482B923" w14:textId="77777777" w:rsidR="008F0127" w:rsidRDefault="008F0127" w:rsidP="005904E4">
      <w:pPr>
        <w:spacing w:after="0" w:line="240" w:lineRule="auto"/>
      </w:pPr>
    </w:p>
    <w:p w14:paraId="7F1DE5DD" w14:textId="0E143C1B" w:rsidR="005904E4" w:rsidRDefault="005904E4" w:rsidP="005904E4">
      <w:pPr>
        <w:spacing w:after="0" w:line="240" w:lineRule="auto"/>
      </w:pPr>
      <w:r>
        <w:t xml:space="preserve">The Observership Program takes your privacy seriously and will only use your personal information to administer your Observership. </w:t>
      </w:r>
    </w:p>
    <w:p w14:paraId="489517CE" w14:textId="1ABF2164" w:rsidR="005904E4" w:rsidRDefault="005904E4" w:rsidP="005904E4">
      <w:pPr>
        <w:spacing w:after="0" w:line="240" w:lineRule="auto"/>
      </w:pPr>
    </w:p>
    <w:p w14:paraId="3170ADDB" w14:textId="58C375CE" w:rsidR="005904E4" w:rsidRDefault="005904E4" w:rsidP="005904E4">
      <w:pPr>
        <w:spacing w:after="0" w:line="240" w:lineRule="auto"/>
      </w:pPr>
      <w:r>
        <w:t>Do you consent to the Observership Program passing on your email address and mobile phone number to the 20</w:t>
      </w:r>
      <w:r w:rsidR="008F0127">
        <w:t>2</w:t>
      </w:r>
      <w:r w:rsidR="00E54C4C">
        <w:t>4</w:t>
      </w:r>
      <w:r>
        <w:t xml:space="preserve"> Cohort and the Alumni Program to engage with past and present Observers?</w:t>
      </w:r>
    </w:p>
    <w:p w14:paraId="4A3F93CD" w14:textId="77777777" w:rsidR="005904E4" w:rsidRDefault="005904E4" w:rsidP="005904E4">
      <w:pPr>
        <w:spacing w:after="0" w:line="240" w:lineRule="auto"/>
      </w:pPr>
    </w:p>
    <w:p w14:paraId="5D0EA229" w14:textId="04160F32" w:rsidR="005904E4" w:rsidRDefault="005904E4" w:rsidP="005904E4">
      <w:pPr>
        <w:spacing w:after="0" w:line="240" w:lineRule="auto"/>
      </w:pPr>
      <w:r>
        <w:t>If you consent to us passing on your details for the above purposes, please tick below to confirm:</w:t>
      </w:r>
    </w:p>
    <w:p w14:paraId="5D519DF8" w14:textId="77777777" w:rsidR="005904E4" w:rsidRDefault="005904E4" w:rsidP="005904E4">
      <w:pPr>
        <w:spacing w:after="0" w:line="240" w:lineRule="auto"/>
      </w:pPr>
    </w:p>
    <w:p w14:paraId="3AB6750C" w14:textId="0A2DDDEB" w:rsidR="005904E4" w:rsidRDefault="005904E4" w:rsidP="005904E4">
      <w:pPr>
        <w:pStyle w:val="ListParagraph"/>
        <w:numPr>
          <w:ilvl w:val="0"/>
          <w:numId w:val="1"/>
        </w:numPr>
        <w:spacing w:after="0" w:line="240" w:lineRule="auto"/>
      </w:pPr>
      <w:r>
        <w:t>I agree that my email address and mobile number will be sent to the 20</w:t>
      </w:r>
      <w:r w:rsidR="008F0127">
        <w:t>2</w:t>
      </w:r>
      <w:r w:rsidR="00E54C4C">
        <w:t>4</w:t>
      </w:r>
      <w:r w:rsidR="00FF3046">
        <w:t xml:space="preserve"> </w:t>
      </w:r>
      <w:r>
        <w:t>Cohort</w:t>
      </w:r>
      <w:r>
        <w:br/>
      </w:r>
    </w:p>
    <w:p w14:paraId="44245A5B" w14:textId="542F940F" w:rsidR="005904E4" w:rsidRDefault="005904E4" w:rsidP="005904E4">
      <w:pPr>
        <w:pStyle w:val="ListParagraph"/>
        <w:numPr>
          <w:ilvl w:val="0"/>
          <w:numId w:val="1"/>
        </w:numPr>
        <w:spacing w:after="0" w:line="240" w:lineRule="auto"/>
      </w:pPr>
      <w:r>
        <w:t>I agree that my email address and mobile number will be sent to the Alumni Program Administrators.</w:t>
      </w:r>
    </w:p>
    <w:p w14:paraId="7B1B9809" w14:textId="1F2624C3" w:rsidR="005904E4" w:rsidRDefault="005904E4" w:rsidP="005904E4">
      <w:pPr>
        <w:spacing w:after="0" w:line="240" w:lineRule="auto"/>
      </w:pPr>
    </w:p>
    <w:p w14:paraId="155D1560" w14:textId="77777777" w:rsidR="005904E4" w:rsidRDefault="005904E4" w:rsidP="005904E4">
      <w:pPr>
        <w:spacing w:after="0" w:line="240" w:lineRule="auto"/>
      </w:pPr>
    </w:p>
    <w:p w14:paraId="6DFB1524" w14:textId="5AABBDC9" w:rsidR="005904E4" w:rsidRDefault="005904E4" w:rsidP="005904E4">
      <w:pPr>
        <w:spacing w:after="0" w:line="240" w:lineRule="auto"/>
      </w:pPr>
      <w:r>
        <w:t>Name:</w:t>
      </w:r>
    </w:p>
    <w:p w14:paraId="099CBC03" w14:textId="2F09B0C2" w:rsidR="005904E4" w:rsidRDefault="005904E4" w:rsidP="005904E4">
      <w:pPr>
        <w:spacing w:after="0" w:line="240" w:lineRule="auto"/>
      </w:pPr>
    </w:p>
    <w:p w14:paraId="21CED4C0" w14:textId="16C48E2A" w:rsidR="005904E4" w:rsidRDefault="005904E4" w:rsidP="005904E4">
      <w:pPr>
        <w:spacing w:after="0" w:line="240" w:lineRule="auto"/>
      </w:pPr>
    </w:p>
    <w:p w14:paraId="0D8E8E85" w14:textId="77777777" w:rsidR="005904E4" w:rsidRDefault="005904E4" w:rsidP="005904E4">
      <w:pPr>
        <w:spacing w:after="0" w:line="240" w:lineRule="auto"/>
      </w:pPr>
    </w:p>
    <w:p w14:paraId="6A716A73" w14:textId="0FC9550B" w:rsidR="005904E4" w:rsidRDefault="005904E4" w:rsidP="005904E4">
      <w:pPr>
        <w:spacing w:after="0" w:line="240" w:lineRule="auto"/>
      </w:pPr>
      <w:r>
        <w:t xml:space="preserve">Signature: </w:t>
      </w:r>
    </w:p>
    <w:p w14:paraId="39D03CB8" w14:textId="04B641C1" w:rsidR="006E5755" w:rsidRDefault="006E5755" w:rsidP="005904E4">
      <w:pPr>
        <w:spacing w:after="0" w:line="240" w:lineRule="auto"/>
      </w:pPr>
    </w:p>
    <w:p w14:paraId="5F053399" w14:textId="65994E0B" w:rsidR="006E5755" w:rsidRDefault="006E5755" w:rsidP="005904E4">
      <w:pPr>
        <w:spacing w:after="0" w:line="240" w:lineRule="auto"/>
      </w:pPr>
    </w:p>
    <w:p w14:paraId="4553F78E" w14:textId="414CCA38" w:rsidR="006E5755" w:rsidRDefault="006E5755" w:rsidP="005904E4">
      <w:pPr>
        <w:spacing w:after="0" w:line="240" w:lineRule="auto"/>
      </w:pPr>
    </w:p>
    <w:p w14:paraId="39F692B2" w14:textId="58E2C108" w:rsidR="006E5755" w:rsidRDefault="006E5755" w:rsidP="005904E4">
      <w:pPr>
        <w:spacing w:after="0" w:line="240" w:lineRule="auto"/>
      </w:pPr>
      <w:r>
        <w:t xml:space="preserve">Date: </w:t>
      </w:r>
    </w:p>
    <w:sectPr w:rsidR="006E5755" w:rsidSect="008F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D394E"/>
    <w:multiLevelType w:val="hybridMultilevel"/>
    <w:tmpl w:val="CD3AE546"/>
    <w:lvl w:ilvl="0" w:tplc="BF42F2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4"/>
    <w:rsid w:val="001279FB"/>
    <w:rsid w:val="00355193"/>
    <w:rsid w:val="005904E4"/>
    <w:rsid w:val="006A0F61"/>
    <w:rsid w:val="006E5755"/>
    <w:rsid w:val="0071322E"/>
    <w:rsid w:val="00783910"/>
    <w:rsid w:val="00883CDC"/>
    <w:rsid w:val="008F0127"/>
    <w:rsid w:val="00BF0674"/>
    <w:rsid w:val="00CA1856"/>
    <w:rsid w:val="00DC5930"/>
    <w:rsid w:val="00E54C4C"/>
    <w:rsid w:val="00FF244A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16C1"/>
  <w15:chartTrackingRefBased/>
  <w15:docId w15:val="{26C6EABE-721B-4EB3-8DCD-5844B9C8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90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5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Da Silva</dc:creator>
  <cp:keywords/>
  <dc:description/>
  <cp:lastModifiedBy>Belinda Da Silva</cp:lastModifiedBy>
  <cp:revision>5</cp:revision>
  <cp:lastPrinted>2018-12-13T03:03:00Z</cp:lastPrinted>
  <dcterms:created xsi:type="dcterms:W3CDTF">2024-01-11T02:15:00Z</dcterms:created>
  <dcterms:modified xsi:type="dcterms:W3CDTF">2024-01-11T23:10:00Z</dcterms:modified>
</cp:coreProperties>
</file>